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47" w:rsidRPr="00B91264" w:rsidRDefault="00842E47" w:rsidP="00842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264">
        <w:rPr>
          <w:rFonts w:ascii="Times New Roman" w:hAnsi="Times New Roman" w:cs="Times New Roman"/>
          <w:sz w:val="24"/>
          <w:szCs w:val="24"/>
        </w:rPr>
        <w:t>ОТЧЕТ</w:t>
      </w:r>
    </w:p>
    <w:p w:rsidR="00842E47" w:rsidRPr="00B91264" w:rsidRDefault="00842E47" w:rsidP="00842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264">
        <w:rPr>
          <w:rFonts w:ascii="Times New Roman" w:hAnsi="Times New Roman" w:cs="Times New Roman"/>
          <w:sz w:val="24"/>
          <w:szCs w:val="24"/>
        </w:rPr>
        <w:t>о проделанной профилактической работе с несовершеннолетними</w:t>
      </w:r>
    </w:p>
    <w:p w:rsidR="00842E47" w:rsidRPr="00B91264" w:rsidRDefault="00842E47" w:rsidP="00842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264">
        <w:rPr>
          <w:rFonts w:ascii="Times New Roman" w:hAnsi="Times New Roman" w:cs="Times New Roman"/>
          <w:sz w:val="24"/>
          <w:szCs w:val="24"/>
        </w:rPr>
        <w:t>в МБОУ «СОШ № 31 им. А.П.Жданова»</w:t>
      </w:r>
    </w:p>
    <w:tbl>
      <w:tblPr>
        <w:tblStyle w:val="a3"/>
        <w:tblW w:w="9747" w:type="dxa"/>
        <w:tblInd w:w="-459" w:type="dxa"/>
        <w:tblLook w:val="04A0"/>
      </w:tblPr>
      <w:tblGrid>
        <w:gridCol w:w="566"/>
        <w:gridCol w:w="4645"/>
        <w:gridCol w:w="2410"/>
        <w:gridCol w:w="2126"/>
      </w:tblGrid>
      <w:tr w:rsidR="00842E47" w:rsidRPr="00B91264" w:rsidTr="00842E4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2E47" w:rsidRPr="00B91264" w:rsidTr="00842E4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Классный час « Ценность моей семьи»</w:t>
            </w:r>
          </w:p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( 4 классы)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 w:rsidP="00B9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B91264" w:rsidRPr="00B9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E47" w:rsidRPr="00B91264" w:rsidTr="00842E4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Классный час «Моя счастливая жизнь»</w:t>
            </w:r>
          </w:p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 xml:space="preserve"> ( 7 классы)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 w:rsidP="00B9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B91264" w:rsidRPr="00B9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42E47" w:rsidRPr="00B91264" w:rsidTr="00842E4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Круглый стол  «Мы рождены, чтоб….»</w:t>
            </w:r>
          </w:p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 xml:space="preserve"> (9 классы)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 w:rsidP="00B9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B91264" w:rsidRPr="00B9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42E47" w:rsidRPr="00B91264" w:rsidTr="00842E4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 «На что можно потратить свои годы?»</w:t>
            </w:r>
          </w:p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(10-11 классы)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 w:rsidP="00B9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19.03.202</w:t>
            </w:r>
            <w:r w:rsidR="00B91264" w:rsidRPr="00B9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 w:rsidP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842E47" w:rsidRPr="00B91264" w:rsidRDefault="00842E47" w:rsidP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42E47" w:rsidRPr="00B91264" w:rsidTr="00842E4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Оформление вставки плакатов «Твое здоровье в твоих руках!»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 w:rsidP="00B9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С 16.03 по 20.03.202</w:t>
            </w:r>
            <w:r w:rsidR="00B91264" w:rsidRPr="00B9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842E47" w:rsidRPr="00B91264" w:rsidRDefault="0084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1264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</w:tbl>
    <w:p w:rsidR="00E5491C" w:rsidRPr="00B91264" w:rsidRDefault="00E5491C">
      <w:pPr>
        <w:rPr>
          <w:rFonts w:ascii="Times New Roman" w:hAnsi="Times New Roman" w:cs="Times New Roman"/>
          <w:sz w:val="24"/>
          <w:szCs w:val="24"/>
        </w:rPr>
      </w:pPr>
    </w:p>
    <w:p w:rsidR="00B91264" w:rsidRPr="00B91264" w:rsidRDefault="00B91264">
      <w:pPr>
        <w:rPr>
          <w:rFonts w:ascii="Times New Roman" w:hAnsi="Times New Roman" w:cs="Times New Roman"/>
          <w:sz w:val="24"/>
          <w:szCs w:val="24"/>
        </w:rPr>
      </w:pPr>
      <w:r w:rsidRPr="00B91264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 w:rsidRPr="00B91264">
        <w:rPr>
          <w:rFonts w:ascii="Times New Roman" w:hAnsi="Times New Roman" w:cs="Times New Roman"/>
          <w:sz w:val="24"/>
          <w:szCs w:val="24"/>
        </w:rPr>
        <w:t>Трухан</w:t>
      </w:r>
      <w:proofErr w:type="spellEnd"/>
      <w:r w:rsidRPr="00B91264">
        <w:rPr>
          <w:rFonts w:ascii="Times New Roman" w:hAnsi="Times New Roman" w:cs="Times New Roman"/>
          <w:sz w:val="24"/>
          <w:szCs w:val="24"/>
        </w:rPr>
        <w:t xml:space="preserve"> А.Е.</w:t>
      </w:r>
    </w:p>
    <w:sectPr w:rsidR="00B91264" w:rsidRPr="00B91264" w:rsidSect="00E5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47"/>
    <w:rsid w:val="00842E47"/>
    <w:rsid w:val="00B91264"/>
    <w:rsid w:val="00E5491C"/>
    <w:rsid w:val="00E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2020-03-18T07:06:00Z</dcterms:created>
  <dcterms:modified xsi:type="dcterms:W3CDTF">2025-04-16T00:21:00Z</dcterms:modified>
</cp:coreProperties>
</file>