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22577">
        <w:rPr>
          <w:rFonts w:ascii="Times New Roman" w:eastAsia="Times New Roman" w:hAnsi="Times New Roman" w:cs="Times New Roman"/>
          <w:color w:val="212529"/>
          <w:sz w:val="28"/>
          <w:szCs w:val="28"/>
        </w:rPr>
        <w:t>Памятка для школьника </w:t>
      </w:r>
      <w:hyperlink r:id="rId5" w:history="1"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"Пять правил здорового пит</w:t>
        </w:r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ани</w:t>
        </w:r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я"</w:t>
        </w:r>
      </w:hyperlink>
    </w:p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2257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hyperlink r:id="rId6" w:history="1"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Здоровое питание: для ч</w:t>
        </w:r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его Вам это нужно?</w:t>
        </w:r>
      </w:hyperlink>
    </w:p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7" w:history="1"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Правила безопасного питания</w:t>
        </w:r>
      </w:hyperlink>
    </w:p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8" w:history="1">
        <w:proofErr w:type="gramStart"/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"Любимые блюда школьн</w:t>
        </w:r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иков"</w:t>
        </w:r>
      </w:hyperlink>
      <w:r w:rsidRPr="00F22577">
        <w:rPr>
          <w:rFonts w:ascii="Times New Roman" w:eastAsia="Times New Roman" w:hAnsi="Times New Roman" w:cs="Times New Roman"/>
          <w:color w:val="212529"/>
          <w:sz w:val="28"/>
          <w:szCs w:val="28"/>
        </w:rPr>
        <w:t> - для совместного творчества на кухне со своим ребенком :)</w:t>
      </w:r>
      <w:proofErr w:type="gramEnd"/>
    </w:p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9" w:history="1"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  <w:u w:val="single"/>
          </w:rPr>
          <w:t>Правильное пита</w:t>
        </w:r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  <w:u w:val="single"/>
          </w:rPr>
          <w:t>ние школьников</w:t>
        </w:r>
      </w:hyperlink>
    </w:p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0" w:history="1"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Почему важен завтрак?</w:t>
        </w:r>
      </w:hyperlink>
    </w:p>
    <w:p w:rsidR="00F22577" w:rsidRPr="00F22577" w:rsidRDefault="00F22577" w:rsidP="00F225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1" w:history="1">
        <w:r w:rsidRPr="00F22577">
          <w:rPr>
            <w:rFonts w:ascii="Times New Roman" w:eastAsia="Times New Roman" w:hAnsi="Times New Roman" w:cs="Times New Roman"/>
            <w:color w:val="006699"/>
            <w:sz w:val="28"/>
            <w:szCs w:val="28"/>
          </w:rPr>
          <w:t>Почему блюда из печени важно включать в рацион детского питания?</w:t>
        </w:r>
      </w:hyperlink>
    </w:p>
    <w:p w:rsidR="006136D2" w:rsidRDefault="006136D2"/>
    <w:sectPr w:rsidR="006136D2" w:rsidSect="0061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1642"/>
    <w:multiLevelType w:val="multilevel"/>
    <w:tmpl w:val="E6B6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577"/>
    <w:rsid w:val="000666A6"/>
    <w:rsid w:val="001D0C84"/>
    <w:rsid w:val="0053287C"/>
    <w:rsid w:val="005A60D5"/>
    <w:rsid w:val="006136D2"/>
    <w:rsid w:val="006A0B6E"/>
    <w:rsid w:val="009B2D40"/>
    <w:rsid w:val="00AF3B2E"/>
    <w:rsid w:val="00B1221B"/>
    <w:rsid w:val="00D06731"/>
    <w:rsid w:val="00DA3A40"/>
    <w:rsid w:val="00EA7F1E"/>
    <w:rsid w:val="00F22577"/>
    <w:rsid w:val="00FE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A40"/>
  </w:style>
  <w:style w:type="paragraph" w:styleId="1">
    <w:name w:val="heading 1"/>
    <w:basedOn w:val="a"/>
    <w:next w:val="a"/>
    <w:link w:val="10"/>
    <w:uiPriority w:val="9"/>
    <w:qFormat/>
    <w:rsid w:val="00DA3A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3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3A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3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3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3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3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3A4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3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3A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A3A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DA3A40"/>
    <w:rPr>
      <w:b/>
      <w:bCs/>
    </w:rPr>
  </w:style>
  <w:style w:type="character" w:styleId="a9">
    <w:name w:val="Emphasis"/>
    <w:basedOn w:val="a0"/>
    <w:uiPriority w:val="20"/>
    <w:qFormat/>
    <w:rsid w:val="00DA3A40"/>
    <w:rPr>
      <w:i/>
      <w:iCs/>
    </w:rPr>
  </w:style>
  <w:style w:type="paragraph" w:styleId="aa">
    <w:name w:val="No Spacing"/>
    <w:uiPriority w:val="1"/>
    <w:qFormat/>
    <w:rsid w:val="00DA3A40"/>
    <w:rPr>
      <w:color w:val="000000"/>
    </w:rPr>
  </w:style>
  <w:style w:type="paragraph" w:styleId="ab">
    <w:name w:val="List Paragraph"/>
    <w:basedOn w:val="a"/>
    <w:uiPriority w:val="34"/>
    <w:qFormat/>
    <w:rsid w:val="00DA3A40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DA3A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3A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3A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3A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3A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3A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3A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3A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3A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3A40"/>
    <w:pPr>
      <w:outlineLvl w:val="9"/>
    </w:pPr>
  </w:style>
  <w:style w:type="character" w:styleId="af4">
    <w:name w:val="Hyperlink"/>
    <w:basedOn w:val="a0"/>
    <w:uiPriority w:val="99"/>
    <w:semiHidden/>
    <w:unhideWhenUsed/>
    <w:rsid w:val="00F22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damjr3akke.xn--p1ai/articles/lyubimye-blyuda-shkolnik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rbratsk.ru/upload6/pravila%20B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bratsk.ru/upload6/zdorovoe%20pitanie.pdf" TargetMode="External"/><Relationship Id="rId11" Type="http://schemas.openxmlformats.org/officeDocument/2006/relationships/hyperlink" Target="http://www.obrbratsk.ru/upload10/%D0%BF%D0%B5%D1%87%D0%B5%D0%BD%D1%8C.jpg" TargetMode="External"/><Relationship Id="rId5" Type="http://schemas.openxmlformats.org/officeDocument/2006/relationships/hyperlink" Target="http://www.obrbratsk.ru/upload10/A4-5-pravil_1980x1400px-1-1024x724.jpg" TargetMode="External"/><Relationship Id="rId10" Type="http://schemas.openxmlformats.org/officeDocument/2006/relationships/hyperlink" Target="http://www.obrbratsk.ru/upload10/p95_zavtrak-2-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bratsk.ru/upload10/d53ef76885627be17402dde3eeab46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2021-02-26T02:36:00Z</dcterms:created>
  <dcterms:modified xsi:type="dcterms:W3CDTF">2021-02-26T02:39:00Z</dcterms:modified>
</cp:coreProperties>
</file>